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7652" w14:textId="067E048D" w:rsidR="00B46460" w:rsidRPr="008464DE" w:rsidRDefault="00B46460" w:rsidP="009E5896">
      <w:pPr>
        <w:tabs>
          <w:tab w:val="left" w:pos="2340"/>
        </w:tabs>
        <w:spacing w:after="0" w:line="276" w:lineRule="auto"/>
        <w:ind w:left="-630" w:firstLine="9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8464DE">
        <w:rPr>
          <w:rFonts w:ascii="Times New Roman" w:eastAsia="Arial" w:hAnsi="Times New Roman" w:cs="Times New Roman"/>
          <w:b/>
          <w:color w:val="000000"/>
          <w:sz w:val="24"/>
          <w:szCs w:val="24"/>
        </w:rPr>
        <w:t>ACADEMIC CALENDAR 202</w:t>
      </w:r>
      <w:r w:rsidR="0095086C" w:rsidRPr="008464DE">
        <w:rPr>
          <w:rFonts w:ascii="Times New Roman" w:eastAsia="Arial" w:hAnsi="Times New Roman" w:cs="Times New Roman"/>
          <w:b/>
          <w:color w:val="000000"/>
          <w:sz w:val="24"/>
          <w:szCs w:val="24"/>
        </w:rPr>
        <w:t>6</w:t>
      </w:r>
      <w:r w:rsidRPr="008464DE">
        <w:rPr>
          <w:rFonts w:ascii="Times New Roman" w:eastAsia="Arial" w:hAnsi="Times New Roman" w:cs="Times New Roman"/>
          <w:b/>
          <w:color w:val="000000"/>
          <w:sz w:val="24"/>
          <w:szCs w:val="24"/>
        </w:rPr>
        <w:t>-202</w:t>
      </w:r>
      <w:r w:rsidR="0095086C" w:rsidRPr="008464DE">
        <w:rPr>
          <w:rFonts w:ascii="Times New Roman" w:eastAsia="Arial" w:hAnsi="Times New Roman" w:cs="Times New Roman"/>
          <w:b/>
          <w:color w:val="000000"/>
          <w:sz w:val="24"/>
          <w:szCs w:val="24"/>
        </w:rPr>
        <w:t>7</w:t>
      </w:r>
      <w:r w:rsidRPr="008464D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(</w:t>
      </w:r>
      <w:r w:rsidR="00092D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APPROVED</w:t>
      </w:r>
      <w:r w:rsidRPr="008464DE">
        <w:rPr>
          <w:rFonts w:ascii="Times New Roman" w:eastAsia="Arial" w:hAnsi="Times New Roman" w:cs="Times New Roman"/>
          <w:b/>
          <w:color w:val="000000"/>
          <w:sz w:val="24"/>
          <w:szCs w:val="24"/>
        </w:rPr>
        <w:t>)</w:t>
      </w:r>
    </w:p>
    <w:p w14:paraId="55B40333" w14:textId="77777777" w:rsidR="00D834F8" w:rsidRPr="008464DE" w:rsidRDefault="00D834F8" w:rsidP="009E5896">
      <w:pPr>
        <w:tabs>
          <w:tab w:val="left" w:pos="2340"/>
        </w:tabs>
        <w:spacing w:after="0" w:line="276" w:lineRule="auto"/>
        <w:ind w:left="-630" w:firstLine="9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Style w:val="TableGrid"/>
        <w:tblW w:w="11749" w:type="dxa"/>
        <w:tblInd w:w="-634" w:type="dxa"/>
        <w:tblLook w:val="04A0" w:firstRow="1" w:lastRow="0" w:firstColumn="1" w:lastColumn="0" w:noHBand="0" w:noVBand="1"/>
      </w:tblPr>
      <w:tblGrid>
        <w:gridCol w:w="1619"/>
        <w:gridCol w:w="720"/>
        <w:gridCol w:w="270"/>
        <w:gridCol w:w="1710"/>
        <w:gridCol w:w="7430"/>
      </w:tblGrid>
      <w:tr w:rsidR="0098755B" w:rsidRPr="008464DE" w14:paraId="77592E19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BAC71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 Bold" w:eastAsia="Arial" w:hAnsi="Times New Roman Bold" w:cs="Times New Roman"/>
                <w:b/>
                <w:color w:val="000000"/>
                <w:sz w:val="20"/>
                <w:szCs w:val="20"/>
                <w:u w:val="single"/>
              </w:rPr>
              <w:t>FALL 202</w:t>
            </w:r>
            <w:r w:rsidR="00D54F00" w:rsidRPr="008464DE">
              <w:rPr>
                <w:rFonts w:ascii="Times New Roman Bold" w:eastAsia="Arial" w:hAnsi="Times New Roman Bold" w:cs="Times New Roman"/>
                <w:b/>
                <w:color w:val="000000"/>
                <w:sz w:val="20"/>
                <w:szCs w:val="20"/>
                <w:u w:val="singl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360FC" w14:textId="77777777" w:rsidR="0098755B" w:rsidRPr="008464DE" w:rsidRDefault="0098755B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CECA001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314F7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80FF6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8755B" w:rsidRPr="008464DE" w14:paraId="6F933F73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A7E34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August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853CD" w14:textId="77777777" w:rsidR="0098755B" w:rsidRPr="008464DE" w:rsidRDefault="0098755B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D54F00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5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513C12E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6D628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Saturday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28B35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New students arrive on campus</w:t>
            </w:r>
          </w:p>
        </w:tc>
      </w:tr>
      <w:tr w:rsidR="0098755B" w:rsidRPr="008464DE" w14:paraId="19AA7EDD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F61EC0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6B53E" w14:textId="77777777" w:rsidR="0098755B" w:rsidRPr="008464DE" w:rsidRDefault="00051435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D54F00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7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363F159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EDDC3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FE7A67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First-Year and Advanced-Entry Seminar classes begin.</w:t>
            </w:r>
          </w:p>
        </w:tc>
      </w:tr>
      <w:tr w:rsidR="0098755B" w:rsidRPr="008464DE" w14:paraId="55335727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195AA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676922" w14:textId="77777777" w:rsidR="0098755B" w:rsidRPr="008464DE" w:rsidRDefault="000236EB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="00D54F00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D39170A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5C4BC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91B92" w14:textId="77777777" w:rsidR="0098755B" w:rsidRPr="008464DE" w:rsidRDefault="0098755B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Classes Begin</w:t>
            </w:r>
          </w:p>
        </w:tc>
      </w:tr>
      <w:tr w:rsidR="00D54F00" w:rsidRPr="008464DE" w14:paraId="3C2D908B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A345F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FE38D" w14:textId="77777777" w:rsidR="00D54F00" w:rsidRPr="008464DE" w:rsidRDefault="00971E01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3</w:t>
            </w:r>
            <w:r w:rsidR="00D54F00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B899BB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7D9A8" w14:textId="77777777" w:rsidR="00D54F00" w:rsidRPr="008464DE" w:rsidRDefault="00971E01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5C683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register late</w:t>
            </w:r>
          </w:p>
        </w:tc>
      </w:tr>
      <w:tr w:rsidR="00D54F00" w:rsidRPr="008464DE" w14:paraId="20C7C786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0EEF33" w14:textId="77777777" w:rsidR="00D54F00" w:rsidRPr="008464DE" w:rsidRDefault="00971E01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September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B550A" w14:textId="77777777" w:rsidR="00D54F00" w:rsidRPr="008464DE" w:rsidRDefault="00971E01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2FA2E7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D61A52" w14:textId="77777777" w:rsidR="00D54F00" w:rsidRPr="008464DE" w:rsidRDefault="00971E01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Wednesday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C9C6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add courses</w:t>
            </w:r>
          </w:p>
        </w:tc>
      </w:tr>
      <w:tr w:rsidR="00D54F00" w:rsidRPr="008464DE" w14:paraId="0A97EDC5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3E1F7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921FF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7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5A9F55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363CA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C102DE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SU closed – no classes</w:t>
            </w:r>
          </w:p>
        </w:tc>
      </w:tr>
      <w:tr w:rsidR="00D54F00" w:rsidRPr="008464DE" w14:paraId="53BB6692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9605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4248F8" w14:textId="77777777" w:rsidR="00D54F00" w:rsidRPr="008464DE" w:rsidRDefault="00971E01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28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FF617A1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5500C" w14:textId="77777777" w:rsidR="00D54F00" w:rsidRPr="008464DE" w:rsidRDefault="00971E01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0CA24E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drop courses without record entry or change to/from P/D/F, audit</w:t>
            </w:r>
          </w:p>
        </w:tc>
      </w:tr>
      <w:tr w:rsidR="00D54F00" w:rsidRPr="008464DE" w14:paraId="64804574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ADFE1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October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4BA9B5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5BA5EF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DA1E3F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71BC0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Application for Diploma due: Fall candidates</w:t>
            </w:r>
          </w:p>
        </w:tc>
      </w:tr>
      <w:tr w:rsidR="00D54F00" w:rsidRPr="008464DE" w14:paraId="2B2B7032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F54F8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F8C676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9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AE25D3B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F7B65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CDBF2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Fall break begins at 10 p.m. (October 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- 1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3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)</w:t>
            </w:r>
          </w:p>
        </w:tc>
      </w:tr>
      <w:tr w:rsidR="00D54F00" w:rsidRPr="008464DE" w14:paraId="72127B2C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C020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65EA61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CDD7B6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41B7A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Wednesday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ED0F0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Classes resume at 8 a.m.</w:t>
            </w:r>
          </w:p>
        </w:tc>
      </w:tr>
      <w:tr w:rsidR="008550CD" w:rsidRPr="008464DE" w14:paraId="0D01FF35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0C4E14" w14:textId="77777777" w:rsidR="008550CD" w:rsidRPr="008464DE" w:rsidRDefault="008550CD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1C4249" w14:textId="77777777" w:rsidR="008550CD" w:rsidRPr="008464DE" w:rsidRDefault="008550CD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26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827CF60" w14:textId="77777777" w:rsidR="008550CD" w:rsidRPr="008464DE" w:rsidRDefault="008550CD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4B5C15" w14:textId="77777777" w:rsidR="008550CD" w:rsidRPr="008464DE" w:rsidRDefault="008550CD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87309" w14:textId="77777777" w:rsidR="008550CD" w:rsidRPr="008464DE" w:rsidRDefault="008550CD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Mid-semester grades due at 5 p.m.</w:t>
            </w:r>
          </w:p>
        </w:tc>
      </w:tr>
      <w:tr w:rsidR="00D54F00" w:rsidRPr="008464DE" w14:paraId="7E4D1F5A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A84D0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A0B96C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27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7F64BEF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BF8A6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Tuesday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0ED6A4" w14:textId="16650DCF" w:rsidR="00D54F00" w:rsidRPr="008464DE" w:rsidRDefault="0031300F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First Symposium &amp; Paideia Events</w:t>
            </w:r>
            <w:r w:rsidR="00D54F00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– no classes</w:t>
            </w:r>
          </w:p>
        </w:tc>
      </w:tr>
      <w:tr w:rsidR="00D54F00" w:rsidRPr="008464DE" w14:paraId="291A8467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8AE5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November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060A91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1D01BF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CEA56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AC613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drop courses</w:t>
            </w:r>
          </w:p>
        </w:tc>
      </w:tr>
      <w:tr w:rsidR="00D54F00" w:rsidRPr="008464DE" w14:paraId="3828FCBA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561BD6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76D853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25-27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555E476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A438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Wed – Fri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6D88E1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SU closed – no classes</w:t>
            </w:r>
          </w:p>
        </w:tc>
      </w:tr>
      <w:tr w:rsidR="00D54F00" w:rsidRPr="008464DE" w14:paraId="3DE72E30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42F0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C257C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30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176E40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5F206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F2AD18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Classes resume at 8 a.m.</w:t>
            </w:r>
          </w:p>
        </w:tc>
      </w:tr>
      <w:tr w:rsidR="00D54F00" w:rsidRPr="008464DE" w14:paraId="65C4D4F5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E3B151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December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64E04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CBB9DE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5BEC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959012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of classes</w:t>
            </w:r>
          </w:p>
        </w:tc>
      </w:tr>
      <w:tr w:rsidR="00D54F00" w:rsidRPr="008464DE" w14:paraId="407A0E6D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2AB3B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3D3EDC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5-6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8A14D6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3F75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Sat – Sun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55712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Study days – no classes</w:t>
            </w:r>
          </w:p>
        </w:tc>
      </w:tr>
      <w:tr w:rsidR="00D54F00" w:rsidRPr="008464DE" w14:paraId="4D6D272D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8850FA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975771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7-11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E0274F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E5616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 – Fri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97DD4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Final examinations</w:t>
            </w:r>
          </w:p>
        </w:tc>
      </w:tr>
      <w:tr w:rsidR="005B49B2" w:rsidRPr="008464DE" w14:paraId="2AE9C02E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84B83F" w14:textId="77777777" w:rsidR="005B49B2" w:rsidRPr="008464DE" w:rsidRDefault="005B49B2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9D2CFD" w14:textId="77777777" w:rsidR="005B49B2" w:rsidRPr="008464DE" w:rsidRDefault="005B49B2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11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5D3D987" w14:textId="77777777" w:rsidR="005B49B2" w:rsidRPr="008464DE" w:rsidRDefault="005B49B2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CCDEE" w14:textId="77777777" w:rsidR="005B49B2" w:rsidRPr="008464DE" w:rsidRDefault="005B49B2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852503" w14:textId="77777777" w:rsidR="005B49B2" w:rsidRPr="008464DE" w:rsidRDefault="005B49B2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December Graduation Ceremony</w:t>
            </w:r>
          </w:p>
        </w:tc>
      </w:tr>
      <w:tr w:rsidR="00D54F00" w:rsidRPr="008464DE" w14:paraId="080C7920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E614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5CB76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F3B4754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2C5D14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B698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Grades due at 5 p.m.</w:t>
            </w:r>
          </w:p>
        </w:tc>
      </w:tr>
      <w:tr w:rsidR="00D54F00" w:rsidRPr="008464DE" w14:paraId="2394DF96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8F860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January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4DC35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D50C32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5BB09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919F31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for removing “Incomplete” grades</w:t>
            </w:r>
          </w:p>
        </w:tc>
      </w:tr>
      <w:tr w:rsidR="00D54F00" w:rsidRPr="008464DE" w14:paraId="49D7AAC0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24D9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77A5C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B9E19D4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19DFA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264FFF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D54F00" w:rsidRPr="008464DE" w14:paraId="51A6DC64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BE5BAB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u w:val="single"/>
              </w:rPr>
              <w:t>SPRING 2027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CF99BF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D49FA24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0E3B6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09AFB8" w14:textId="77777777" w:rsidR="00D54F00" w:rsidRPr="008464DE" w:rsidRDefault="00D54F00" w:rsidP="00E4668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D54F00" w:rsidRPr="008464DE" w14:paraId="2B9DA7AA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61CB2A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January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BBADC7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8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6066284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FE36C5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81516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SU closed – no classes</w:t>
            </w:r>
          </w:p>
        </w:tc>
      </w:tr>
      <w:tr w:rsidR="00D54F00" w:rsidRPr="008464DE" w14:paraId="26BC22AA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5E0D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FFD898" w14:textId="77777777" w:rsidR="00D54F00" w:rsidRPr="008464DE" w:rsidRDefault="00091A0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19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525316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55C1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Tuesday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ABB31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Classes begin</w:t>
            </w:r>
          </w:p>
        </w:tc>
      </w:tr>
      <w:tr w:rsidR="00D54F00" w:rsidRPr="008464DE" w14:paraId="6F1BC7E5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AA1C3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C6CB0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6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192744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3A78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Tuesday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BFAB4F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register late</w:t>
            </w:r>
          </w:p>
        </w:tc>
      </w:tr>
      <w:tr w:rsidR="00D54F00" w:rsidRPr="008464DE" w14:paraId="5E9ABCD6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D0800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B3161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8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232249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374BA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Thursday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91C761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add courses</w:t>
            </w:r>
          </w:p>
        </w:tc>
      </w:tr>
      <w:tr w:rsidR="00D54F00" w:rsidRPr="008464DE" w14:paraId="1C037064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4B4D75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February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E77B09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B67F9EF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C34CB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B22A0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Application for Diploma due: Spring and Summer candidates</w:t>
            </w:r>
          </w:p>
        </w:tc>
      </w:tr>
      <w:tr w:rsidR="00D54F00" w:rsidRPr="008464DE" w14:paraId="14C0EE41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B6CFE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11CC0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C08A86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02E5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D78D2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drop courses without record entry or change to/from P/D/F, audit</w:t>
            </w:r>
          </w:p>
        </w:tc>
      </w:tr>
      <w:tr w:rsidR="00D54F00" w:rsidRPr="008464DE" w14:paraId="517EFDF6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80DE8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March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E67DC6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F73D166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4FFF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4B516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Spring Break begins at 10 p.m.  (March 1</w:t>
            </w:r>
            <w:r w:rsidR="009D57BF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5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- </w:t>
            </w:r>
            <w:r w:rsidR="009D57BF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19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)  </w:t>
            </w:r>
          </w:p>
        </w:tc>
      </w:tr>
      <w:tr w:rsidR="00D54F00" w:rsidRPr="008464DE" w14:paraId="7A24C881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1B7E3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83A0F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0B82CF1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A0C4B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74592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Classes resume at 8 a.m.</w:t>
            </w:r>
          </w:p>
        </w:tc>
      </w:tr>
      <w:tr w:rsidR="00D54F00" w:rsidRPr="008464DE" w14:paraId="1E3E21EB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2CEE3A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C2088" w14:textId="77777777" w:rsidR="00D54F00" w:rsidRPr="008464DE" w:rsidRDefault="00091A0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26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A38C5D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09B68B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Friday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CE79B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SU Closed – no classes</w:t>
            </w:r>
          </w:p>
        </w:tc>
      </w:tr>
      <w:tr w:rsidR="008550CD" w:rsidRPr="008464DE" w14:paraId="6B8CFA7E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A7EA78" w14:textId="77777777" w:rsidR="008550CD" w:rsidRPr="008464DE" w:rsidRDefault="008550CD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ADCFA" w14:textId="77777777" w:rsidR="008550CD" w:rsidRPr="008464DE" w:rsidRDefault="008550CD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30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B5C456C" w14:textId="77777777" w:rsidR="008550CD" w:rsidRPr="008464DE" w:rsidRDefault="008550CD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E041EF" w14:textId="77777777" w:rsidR="008550CD" w:rsidRPr="008464DE" w:rsidRDefault="008550CD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Tuesday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4E57D9" w14:textId="77777777" w:rsidR="008550CD" w:rsidRPr="008464DE" w:rsidRDefault="008550CD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Mid-semester grades due at 5 p.m.</w:t>
            </w:r>
          </w:p>
        </w:tc>
      </w:tr>
      <w:tr w:rsidR="00D54F00" w:rsidRPr="008464DE" w14:paraId="4E54431C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72ABBC" w14:textId="77777777" w:rsidR="00D54F00" w:rsidRPr="008464DE" w:rsidRDefault="00091A0E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April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331DCB" w14:textId="77777777" w:rsidR="00D54F00" w:rsidRPr="008464DE" w:rsidRDefault="00971E01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5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00ACE10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00313" w14:textId="77777777" w:rsidR="00D54F00" w:rsidRPr="008464DE" w:rsidRDefault="00971E01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2996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to drop courses</w:t>
            </w:r>
          </w:p>
        </w:tc>
      </w:tr>
      <w:tr w:rsidR="00D54F00" w:rsidRPr="008464DE" w14:paraId="7263EF7E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9F6DA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E6966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3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15E3DB3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71FF74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Tuesday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1CF8B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Spring Research and Creative Works Symposium (No Classes)</w:t>
            </w:r>
          </w:p>
        </w:tc>
      </w:tr>
      <w:tr w:rsidR="00D54F00" w:rsidRPr="008464DE" w14:paraId="0096EE7D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7B97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May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324CF" w14:textId="77777777" w:rsidR="00D54F00" w:rsidRPr="008464DE" w:rsidRDefault="00091A0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5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B67E88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512A6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Wednesday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D4D909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of classes</w:t>
            </w:r>
          </w:p>
        </w:tc>
      </w:tr>
      <w:tr w:rsidR="00D54F00" w:rsidRPr="008464DE" w14:paraId="508FFB26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47D813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92BC1" w14:textId="77777777" w:rsidR="00D54F00" w:rsidRPr="008464DE" w:rsidRDefault="00091A0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6-9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05043FB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4CEF3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Thu – Sun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1F48F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Study days – no classes</w:t>
            </w:r>
          </w:p>
        </w:tc>
      </w:tr>
      <w:tr w:rsidR="00D54F00" w:rsidRPr="008464DE" w14:paraId="01050EA4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A2BB8B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19C11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CCCE01D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E8B41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F12AD6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Seniors’ (prospective May graduates) grades due in</w:t>
            </w:r>
            <w:r w:rsidRPr="008464DE">
              <w:t xml:space="preserve"> 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Office of the Registrar by noon </w:t>
            </w:r>
          </w:p>
        </w:tc>
      </w:tr>
      <w:tr w:rsidR="00D54F00" w:rsidRPr="008464DE" w14:paraId="4CE87B07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0F543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E8304" w14:textId="77777777" w:rsidR="00D54F00" w:rsidRPr="008464DE" w:rsidRDefault="00091A0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10-14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2952F3C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41D12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Mon – Fri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1ECDC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Final examinations</w:t>
            </w:r>
          </w:p>
        </w:tc>
      </w:tr>
      <w:tr w:rsidR="00D54F00" w:rsidRPr="008464DE" w14:paraId="79C2A9AC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4A3D9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E6950" w14:textId="77777777" w:rsidR="00D54F00" w:rsidRPr="008464DE" w:rsidRDefault="00D54F00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5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8AB05B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072DA5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Saturday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F0FED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Commencement</w:t>
            </w:r>
          </w:p>
        </w:tc>
      </w:tr>
      <w:tr w:rsidR="00D54F00" w:rsidRPr="008464DE" w14:paraId="24148DAA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41CA1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FB2189" w14:textId="77777777" w:rsidR="00D54F00" w:rsidRPr="008464DE" w:rsidRDefault="00091A0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19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3423E77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32FD3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Wednesday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E8E43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Remainder of grades due by 5:00 p.m.</w:t>
            </w:r>
          </w:p>
        </w:tc>
      </w:tr>
      <w:tr w:rsidR="00D54F00" w:rsidRPr="008464DE" w14:paraId="78117EE5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B66C2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June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1FC90" w14:textId="77777777" w:rsidR="00D54F00" w:rsidRPr="008464DE" w:rsidRDefault="00E9002F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F730338" w14:textId="77777777" w:rsidR="00D54F00" w:rsidRPr="008464DE" w:rsidRDefault="00D54F00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4F4C31" w14:textId="77777777" w:rsidR="00D54F00" w:rsidRPr="008464DE" w:rsidRDefault="00E9002F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Wednesday</w:t>
            </w: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ACD45" w14:textId="77777777" w:rsidR="00D54F00" w:rsidRPr="008464DE" w:rsidRDefault="00D54F00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Last day for removing “Incomplete” grades</w:t>
            </w:r>
          </w:p>
        </w:tc>
      </w:tr>
      <w:tr w:rsidR="008464DE" w:rsidRPr="008464DE" w14:paraId="6C9A55A1" w14:textId="77777777" w:rsidTr="00355B2D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3E052F" w14:textId="77777777" w:rsidR="008464DE" w:rsidRPr="008464DE" w:rsidRDefault="008464DE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59CECA" w14:textId="77777777" w:rsidR="008464DE" w:rsidRPr="008464DE" w:rsidRDefault="008464DE" w:rsidP="0098755B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05EF8BF" w14:textId="77777777" w:rsidR="008464DE" w:rsidRPr="008464DE" w:rsidRDefault="008464DE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9774D" w14:textId="77777777" w:rsidR="008464DE" w:rsidRPr="008464DE" w:rsidRDefault="008464DE" w:rsidP="00B46460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29C7E" w14:textId="77777777" w:rsidR="008464DE" w:rsidRPr="008464DE" w:rsidRDefault="008464DE" w:rsidP="004805A5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</w:tr>
    </w:tbl>
    <w:p w14:paraId="77D3E2BE" w14:textId="77777777" w:rsidR="00B46460" w:rsidRPr="008464DE" w:rsidRDefault="00B46460" w:rsidP="0014194A">
      <w:pPr>
        <w:tabs>
          <w:tab w:val="left" w:pos="1080"/>
          <w:tab w:val="left" w:pos="1440"/>
          <w:tab w:val="left" w:pos="2340"/>
        </w:tabs>
        <w:spacing w:after="0" w:line="240" w:lineRule="auto"/>
        <w:rPr>
          <w:rFonts w:ascii="Times New Roman Bold" w:eastAsia="Calibri" w:hAnsi="Times New Roman Bold" w:cs="Times New Roman"/>
          <w:b/>
          <w:color w:val="000000"/>
          <w:sz w:val="20"/>
          <w:szCs w:val="20"/>
          <w:u w:val="single"/>
        </w:rPr>
      </w:pPr>
    </w:p>
    <w:tbl>
      <w:tblPr>
        <w:tblStyle w:val="TableGrid"/>
        <w:tblW w:w="11749" w:type="dxa"/>
        <w:tblInd w:w="-634" w:type="dxa"/>
        <w:tblLook w:val="04A0" w:firstRow="1" w:lastRow="0" w:firstColumn="1" w:lastColumn="0" w:noHBand="0" w:noVBand="1"/>
      </w:tblPr>
      <w:tblGrid>
        <w:gridCol w:w="1619"/>
        <w:gridCol w:w="720"/>
        <w:gridCol w:w="270"/>
        <w:gridCol w:w="1711"/>
        <w:gridCol w:w="7114"/>
        <w:gridCol w:w="315"/>
      </w:tblGrid>
      <w:tr w:rsidR="00EA1B21" w:rsidRPr="008464DE" w14:paraId="0402DA1D" w14:textId="77777777" w:rsidTr="00982996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AE8A63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u w:val="single"/>
              </w:rPr>
              <w:t>SUMMER 202</w:t>
            </w:r>
            <w:r w:rsidR="00D54F00" w:rsidRPr="008464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u w:val="singl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FB914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D6C0830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2DDB3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4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FE1B6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</w:tr>
      <w:tr w:rsidR="00EA1B21" w:rsidRPr="008464DE" w14:paraId="29227682" w14:textId="77777777" w:rsidTr="00982996">
        <w:trPr>
          <w:trHeight w:val="259"/>
        </w:trPr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763996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proofErr w:type="gramStart"/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Summer</w:t>
            </w:r>
            <w:proofErr w:type="gramEnd"/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I Term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C3264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jc w:val="right"/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3760CC1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D42D91" w14:textId="77777777" w:rsidR="00EA1B21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74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4EB44" w14:textId="77777777" w:rsidR="00982996" w:rsidRPr="008464DE" w:rsidRDefault="00EA1B21" w:rsidP="00025774">
            <w:pPr>
              <w:tabs>
                <w:tab w:val="left" w:pos="1080"/>
                <w:tab w:val="left" w:pos="1440"/>
                <w:tab w:val="left" w:pos="2340"/>
              </w:tabs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May 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19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– June </w:t>
            </w:r>
            <w:r w:rsidR="008D18E4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2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4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(SU closed May 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31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, June 1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>8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20"/>
              </w:rPr>
              <w:t xml:space="preserve"> – no classes)</w:t>
            </w:r>
          </w:p>
        </w:tc>
      </w:tr>
      <w:tr w:rsidR="00982996" w:rsidRPr="008464DE" w14:paraId="0774F105" w14:textId="77777777" w:rsidTr="009829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15" w:type="dxa"/>
          <w:trHeight w:val="245"/>
        </w:trPr>
        <w:tc>
          <w:tcPr>
            <w:tcW w:w="4320" w:type="dxa"/>
            <w:gridSpan w:val="4"/>
            <w:vAlign w:val="bottom"/>
          </w:tcPr>
          <w:p w14:paraId="2A2914CC" w14:textId="77777777" w:rsidR="00982996" w:rsidRPr="008464DE" w:rsidRDefault="00982996" w:rsidP="00130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64DE">
              <w:rPr>
                <w:rFonts w:ascii="Times New Roman" w:hAnsi="Times New Roman" w:cs="Times New Roman"/>
                <w:sz w:val="18"/>
                <w:szCs w:val="18"/>
              </w:rPr>
              <w:t xml:space="preserve">Summer III/Non-Residential Term </w:t>
            </w:r>
          </w:p>
          <w:p w14:paraId="050F9919" w14:textId="77777777" w:rsidR="00982996" w:rsidRPr="008464DE" w:rsidRDefault="00982996" w:rsidP="00130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64D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</w:t>
            </w:r>
          </w:p>
        </w:tc>
        <w:tc>
          <w:tcPr>
            <w:tcW w:w="7114" w:type="dxa"/>
            <w:vAlign w:val="bottom"/>
          </w:tcPr>
          <w:p w14:paraId="42711665" w14:textId="77777777" w:rsidR="00982996" w:rsidRPr="008464DE" w:rsidRDefault="00982996" w:rsidP="00130B97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May 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– August 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19</w:t>
            </w: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(Please check the calendars of individual programs, including the Southwestern Summer Study Abroad Program)</w:t>
            </w:r>
          </w:p>
        </w:tc>
      </w:tr>
      <w:tr w:rsidR="00982996" w14:paraId="1A6C9682" w14:textId="77777777" w:rsidTr="009829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15" w:type="dxa"/>
          <w:trHeight w:val="245"/>
        </w:trPr>
        <w:tc>
          <w:tcPr>
            <w:tcW w:w="4320" w:type="dxa"/>
            <w:gridSpan w:val="4"/>
            <w:vAlign w:val="bottom"/>
          </w:tcPr>
          <w:p w14:paraId="2C4EF581" w14:textId="77777777" w:rsidR="00982996" w:rsidRPr="008464DE" w:rsidRDefault="00982996" w:rsidP="00130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64DE">
              <w:rPr>
                <w:rFonts w:ascii="Times New Roman" w:hAnsi="Times New Roman" w:cs="Times New Roman"/>
                <w:sz w:val="18"/>
                <w:szCs w:val="18"/>
              </w:rPr>
              <w:t>Summer III grades due</w:t>
            </w:r>
          </w:p>
        </w:tc>
        <w:tc>
          <w:tcPr>
            <w:tcW w:w="7114" w:type="dxa"/>
            <w:vAlign w:val="bottom"/>
          </w:tcPr>
          <w:p w14:paraId="6C2D218A" w14:textId="77777777" w:rsidR="00982996" w:rsidRPr="004D3D8C" w:rsidRDefault="00982996" w:rsidP="00130B97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August </w:t>
            </w:r>
            <w:r w:rsidR="00091A0E" w:rsidRPr="008464D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27</w:t>
            </w:r>
          </w:p>
        </w:tc>
      </w:tr>
    </w:tbl>
    <w:p w14:paraId="52D6B7F1" w14:textId="77777777" w:rsidR="00140212" w:rsidRDefault="00140212" w:rsidP="004D3D8C"/>
    <w:sectPr w:rsidR="00140212" w:rsidSect="005B49B2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DD287" w14:textId="77777777" w:rsidR="001E49B1" w:rsidRDefault="001E49B1" w:rsidP="00D834F8">
      <w:pPr>
        <w:spacing w:after="0" w:line="240" w:lineRule="auto"/>
      </w:pPr>
      <w:r>
        <w:separator/>
      </w:r>
    </w:p>
  </w:endnote>
  <w:endnote w:type="continuationSeparator" w:id="0">
    <w:p w14:paraId="7F70D1B0" w14:textId="77777777" w:rsidR="001E49B1" w:rsidRDefault="001E49B1" w:rsidP="00D83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F5128" w14:textId="77777777" w:rsidR="001E49B1" w:rsidRDefault="001E49B1" w:rsidP="00D834F8">
      <w:pPr>
        <w:spacing w:after="0" w:line="240" w:lineRule="auto"/>
      </w:pPr>
      <w:r>
        <w:separator/>
      </w:r>
    </w:p>
  </w:footnote>
  <w:footnote w:type="continuationSeparator" w:id="0">
    <w:p w14:paraId="7A43B261" w14:textId="77777777" w:rsidR="001E49B1" w:rsidRDefault="001E49B1" w:rsidP="00D834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460"/>
    <w:rsid w:val="000236EB"/>
    <w:rsid w:val="000267F9"/>
    <w:rsid w:val="00051435"/>
    <w:rsid w:val="000812D2"/>
    <w:rsid w:val="00091A0E"/>
    <w:rsid w:val="00092D1C"/>
    <w:rsid w:val="000A75A1"/>
    <w:rsid w:val="000C67DF"/>
    <w:rsid w:val="000D6580"/>
    <w:rsid w:val="001178CE"/>
    <w:rsid w:val="00130B97"/>
    <w:rsid w:val="00131B21"/>
    <w:rsid w:val="00140212"/>
    <w:rsid w:val="0014194A"/>
    <w:rsid w:val="00177546"/>
    <w:rsid w:val="00191C84"/>
    <w:rsid w:val="00193241"/>
    <w:rsid w:val="001E49B1"/>
    <w:rsid w:val="002178B3"/>
    <w:rsid w:val="00286517"/>
    <w:rsid w:val="002C1FE2"/>
    <w:rsid w:val="002F3445"/>
    <w:rsid w:val="0031300F"/>
    <w:rsid w:val="00343E80"/>
    <w:rsid w:val="00355B2D"/>
    <w:rsid w:val="003D368B"/>
    <w:rsid w:val="003E2907"/>
    <w:rsid w:val="003E34E0"/>
    <w:rsid w:val="003F1167"/>
    <w:rsid w:val="00415342"/>
    <w:rsid w:val="00421971"/>
    <w:rsid w:val="00445F71"/>
    <w:rsid w:val="00450090"/>
    <w:rsid w:val="004805A5"/>
    <w:rsid w:val="00487CFE"/>
    <w:rsid w:val="004A753D"/>
    <w:rsid w:val="004B04EB"/>
    <w:rsid w:val="004D0C40"/>
    <w:rsid w:val="004D3D8C"/>
    <w:rsid w:val="004D5363"/>
    <w:rsid w:val="00516426"/>
    <w:rsid w:val="00530330"/>
    <w:rsid w:val="005628D9"/>
    <w:rsid w:val="005B49B2"/>
    <w:rsid w:val="005B5F01"/>
    <w:rsid w:val="005F0240"/>
    <w:rsid w:val="0060350F"/>
    <w:rsid w:val="0062271D"/>
    <w:rsid w:val="00631674"/>
    <w:rsid w:val="006464C5"/>
    <w:rsid w:val="006867ED"/>
    <w:rsid w:val="006A513D"/>
    <w:rsid w:val="006F5820"/>
    <w:rsid w:val="00732C8B"/>
    <w:rsid w:val="00756E52"/>
    <w:rsid w:val="007B60ED"/>
    <w:rsid w:val="0083558A"/>
    <w:rsid w:val="008443D9"/>
    <w:rsid w:val="00845550"/>
    <w:rsid w:val="00845D99"/>
    <w:rsid w:val="008464DE"/>
    <w:rsid w:val="008550CD"/>
    <w:rsid w:val="00865AA6"/>
    <w:rsid w:val="008B5C3D"/>
    <w:rsid w:val="008D18E4"/>
    <w:rsid w:val="0095086C"/>
    <w:rsid w:val="00971E01"/>
    <w:rsid w:val="00982996"/>
    <w:rsid w:val="0098755B"/>
    <w:rsid w:val="009D57BF"/>
    <w:rsid w:val="009E5896"/>
    <w:rsid w:val="00A36928"/>
    <w:rsid w:val="00AB6A7C"/>
    <w:rsid w:val="00AC6B42"/>
    <w:rsid w:val="00AD7C79"/>
    <w:rsid w:val="00B03598"/>
    <w:rsid w:val="00B04218"/>
    <w:rsid w:val="00B46460"/>
    <w:rsid w:val="00B92D27"/>
    <w:rsid w:val="00BD3EBA"/>
    <w:rsid w:val="00C02FD1"/>
    <w:rsid w:val="00C86996"/>
    <w:rsid w:val="00D171ED"/>
    <w:rsid w:val="00D3037D"/>
    <w:rsid w:val="00D54F00"/>
    <w:rsid w:val="00D6085F"/>
    <w:rsid w:val="00D6115F"/>
    <w:rsid w:val="00D731CC"/>
    <w:rsid w:val="00D834F8"/>
    <w:rsid w:val="00DA4050"/>
    <w:rsid w:val="00DC53A1"/>
    <w:rsid w:val="00E46685"/>
    <w:rsid w:val="00E65A64"/>
    <w:rsid w:val="00E82BEA"/>
    <w:rsid w:val="00E9002F"/>
    <w:rsid w:val="00EA1484"/>
    <w:rsid w:val="00EA1B21"/>
    <w:rsid w:val="00F40E3D"/>
    <w:rsid w:val="00F43F81"/>
    <w:rsid w:val="00FA799A"/>
    <w:rsid w:val="00FE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82E33"/>
  <w15:chartTrackingRefBased/>
  <w15:docId w15:val="{E8030B0A-16F9-440E-8A9B-58E2D6DF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0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34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4F8"/>
  </w:style>
  <w:style w:type="paragraph" w:styleId="Footer">
    <w:name w:val="footer"/>
    <w:basedOn w:val="Normal"/>
    <w:link w:val="FooterChar"/>
    <w:uiPriority w:val="99"/>
    <w:unhideWhenUsed/>
    <w:rsid w:val="00D834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6EA55-F6D5-4F70-ABEC-49C98A1F9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University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C Mahannah</dc:creator>
  <cp:keywords/>
  <dc:description/>
  <cp:lastModifiedBy>Sean Thomas Smith</cp:lastModifiedBy>
  <cp:revision>3</cp:revision>
  <cp:lastPrinted>2024-03-07T18:37:00Z</cp:lastPrinted>
  <dcterms:created xsi:type="dcterms:W3CDTF">2026-09-11T16:19:00Z</dcterms:created>
  <dcterms:modified xsi:type="dcterms:W3CDTF">2026-09-11T16:20:00Z</dcterms:modified>
</cp:coreProperties>
</file>